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Евпатория — г. Сочи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03-06/2023/4661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